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EF" w:rsidRPr="00B5319A" w:rsidRDefault="006327EF" w:rsidP="00501C86">
      <w:pPr>
        <w:pStyle w:val="ChapterStyle"/>
      </w:pPr>
      <w:bookmarkStart w:id="0" w:name="_Toc276737280"/>
      <w:bookmarkStart w:id="1" w:name="_Toc278292133"/>
      <w:bookmarkStart w:id="2" w:name="_Toc293523249"/>
      <w:bookmarkStart w:id="3" w:name="_Toc318229789"/>
      <w:r w:rsidRPr="00B5319A">
        <w:t>Chapter 1: Getting Started</w:t>
      </w:r>
      <w:bookmarkEnd w:id="0"/>
      <w:bookmarkEnd w:id="1"/>
      <w:bookmarkEnd w:id="2"/>
      <w:bookmarkEnd w:id="3"/>
    </w:p>
    <w:p w:rsidR="006327EF" w:rsidRPr="00E26A8C" w:rsidRDefault="006327EF" w:rsidP="00E26A8C">
      <w:pPr>
        <w:pStyle w:val="Heading2"/>
      </w:pPr>
      <w:bookmarkStart w:id="4" w:name="_Toc276737281"/>
      <w:bookmarkStart w:id="5" w:name="_Toc278292134"/>
      <w:bookmarkStart w:id="6" w:name="_Toc293523250"/>
      <w:bookmarkStart w:id="7" w:name="_Toc318229790"/>
      <w:r w:rsidRPr="00E26A8C">
        <w:t>Opening Case Management</w:t>
      </w:r>
      <w:bookmarkEnd w:id="4"/>
      <w:bookmarkEnd w:id="5"/>
      <w:bookmarkEnd w:id="6"/>
      <w:bookmarkEnd w:id="7"/>
      <w:r w:rsidRPr="00E26A8C">
        <w:t xml:space="preserve"> </w:t>
      </w:r>
    </w:p>
    <w:p w:rsidR="006327EF" w:rsidRPr="007A3548" w:rsidRDefault="006327EF" w:rsidP="003E5651">
      <w:pPr>
        <w:rPr>
          <w:sz w:val="24"/>
          <w:szCs w:val="24"/>
        </w:rPr>
      </w:pPr>
    </w:p>
    <w:p w:rsidR="006327EF" w:rsidRPr="007A3548" w:rsidRDefault="006327EF" w:rsidP="005377A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7A3548">
        <w:rPr>
          <w:b/>
          <w:i/>
          <w:sz w:val="24"/>
          <w:szCs w:val="24"/>
        </w:rPr>
        <w:t>Double Click</w:t>
      </w:r>
      <w:r w:rsidRPr="007A3548">
        <w:rPr>
          <w:sz w:val="24"/>
          <w:szCs w:val="24"/>
        </w:rPr>
        <w:t xml:space="preserve"> the Keyhouse Desktop shortcut on your Desktop. </w:t>
      </w:r>
    </w:p>
    <w:p w:rsidR="006327EF" w:rsidRPr="007A3548" w:rsidRDefault="006327EF" w:rsidP="003E5651">
      <w:pPr>
        <w:rPr>
          <w:sz w:val="24"/>
          <w:szCs w:val="24"/>
        </w:rPr>
      </w:pPr>
      <w:r>
        <w:rPr>
          <w:noProof/>
          <w:sz w:val="24"/>
          <w:szCs w:val="24"/>
          <w:lang w:val="en-IE" w:eastAsia="en-IE"/>
        </w:rPr>
        <w:drawing>
          <wp:anchor distT="0" distB="0" distL="114300" distR="114300" simplePos="0" relativeHeight="251727872" behindDoc="1" locked="0" layoutInCell="1" allowOverlap="1" wp14:anchorId="304B83C9" wp14:editId="5C0B7C73">
            <wp:simplePos x="0" y="0"/>
            <wp:positionH relativeFrom="column">
              <wp:posOffset>3200400</wp:posOffset>
            </wp:positionH>
            <wp:positionV relativeFrom="paragraph">
              <wp:posOffset>92710</wp:posOffset>
            </wp:positionV>
            <wp:extent cx="2413635" cy="1031875"/>
            <wp:effectExtent l="19050" t="19050" r="24765" b="15875"/>
            <wp:wrapTight wrapText="bothSides">
              <wp:wrapPolygon edited="0">
                <wp:start x="-170" y="-399"/>
                <wp:lineTo x="-170" y="21932"/>
                <wp:lineTo x="21822" y="21932"/>
                <wp:lineTo x="21822" y="-399"/>
                <wp:lineTo x="-170" y="-399"/>
              </wp:wrapPolygon>
            </wp:wrapTight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0318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6350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327EF" w:rsidRPr="007A3548" w:rsidRDefault="006327EF" w:rsidP="005377A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7A3548">
        <w:rPr>
          <w:sz w:val="24"/>
          <w:szCs w:val="24"/>
        </w:rPr>
        <w:t xml:space="preserve">The following </w:t>
      </w:r>
      <w:r w:rsidRPr="007A3548">
        <w:rPr>
          <w:b/>
          <w:i/>
          <w:sz w:val="24"/>
          <w:szCs w:val="24"/>
        </w:rPr>
        <w:t>login screen</w:t>
      </w:r>
      <w:r w:rsidRPr="007A3548">
        <w:rPr>
          <w:sz w:val="24"/>
          <w:szCs w:val="24"/>
        </w:rPr>
        <w:t xml:space="preserve"> will appear.</w:t>
      </w:r>
    </w:p>
    <w:p w:rsidR="006327EF" w:rsidRPr="007A3548" w:rsidRDefault="006327EF" w:rsidP="003E5651">
      <w:pPr>
        <w:rPr>
          <w:sz w:val="24"/>
          <w:szCs w:val="24"/>
        </w:rPr>
      </w:pPr>
    </w:p>
    <w:p w:rsidR="006327EF" w:rsidRPr="007A3548" w:rsidRDefault="006327EF" w:rsidP="005377A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7A3548">
        <w:rPr>
          <w:b/>
          <w:i/>
          <w:sz w:val="24"/>
          <w:szCs w:val="24"/>
        </w:rPr>
        <w:t>Input</w:t>
      </w:r>
      <w:r w:rsidRPr="007A3548">
        <w:rPr>
          <w:sz w:val="24"/>
          <w:szCs w:val="24"/>
        </w:rPr>
        <w:t xml:space="preserve"> your User Name and Password and click </w:t>
      </w:r>
      <w:r w:rsidRPr="007A3548">
        <w:rPr>
          <w:b/>
          <w:i/>
          <w:sz w:val="24"/>
          <w:szCs w:val="24"/>
        </w:rPr>
        <w:t>OK</w:t>
      </w:r>
      <w:r w:rsidRPr="007A3548">
        <w:rPr>
          <w:sz w:val="24"/>
          <w:szCs w:val="24"/>
        </w:rPr>
        <w:t>.</w:t>
      </w:r>
    </w:p>
    <w:p w:rsidR="006327EF" w:rsidRPr="007A3548" w:rsidRDefault="006327EF" w:rsidP="003E5651">
      <w:pPr>
        <w:rPr>
          <w:sz w:val="24"/>
          <w:szCs w:val="24"/>
        </w:rPr>
      </w:pPr>
    </w:p>
    <w:p w:rsidR="006327EF" w:rsidRPr="007A3548" w:rsidRDefault="006327EF" w:rsidP="005377A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7A3548">
        <w:rPr>
          <w:sz w:val="24"/>
          <w:szCs w:val="24"/>
        </w:rPr>
        <w:t>The following screen will appear displaying your task list.</w:t>
      </w:r>
    </w:p>
    <w:p w:rsidR="006327EF" w:rsidRPr="007A3548" w:rsidRDefault="006327EF" w:rsidP="003E5651">
      <w:pPr>
        <w:pStyle w:val="ListParagraph"/>
        <w:rPr>
          <w:sz w:val="24"/>
          <w:szCs w:val="24"/>
        </w:rPr>
      </w:pPr>
    </w:p>
    <w:p w:rsidR="006327EF" w:rsidRDefault="006327EF" w:rsidP="003E5651">
      <w:pPr>
        <w:pStyle w:val="ListParagraph"/>
        <w:ind w:left="360"/>
        <w:rPr>
          <w:sz w:val="24"/>
          <w:szCs w:val="24"/>
        </w:rPr>
        <w:sectPr w:rsidR="006327EF" w:rsidSect="00DA0ACC">
          <w:headerReference w:type="default" r:id="rId10"/>
          <w:footerReference w:type="default" r:id="rId11"/>
          <w:pgSz w:w="11907" w:h="16840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rPr>
          <w:noProof/>
          <w:sz w:val="24"/>
          <w:szCs w:val="24"/>
          <w:lang w:val="en-IE" w:eastAsia="en-IE"/>
        </w:rPr>
        <w:drawing>
          <wp:inline distT="0" distB="0" distL="0" distR="0" wp14:anchorId="3FB23E17" wp14:editId="3404CAED">
            <wp:extent cx="5732145" cy="4067175"/>
            <wp:effectExtent l="19050" t="19050" r="20955" b="28575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67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19" w:rsidRPr="007A3548" w:rsidRDefault="00933119" w:rsidP="003E5651">
      <w:pPr>
        <w:pStyle w:val="ListParagraph"/>
        <w:ind w:left="360"/>
        <w:rPr>
          <w:sz w:val="24"/>
          <w:szCs w:val="24"/>
        </w:rPr>
      </w:pPr>
    </w:p>
    <w:sectPr w:rsidR="00933119" w:rsidRPr="007A3548" w:rsidSect="009E19CE">
      <w:headerReference w:type="default" r:id="rId13"/>
      <w:footerReference w:type="defaul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A8" w:rsidRDefault="000B37A8" w:rsidP="00A6561E">
      <w:r>
        <w:separator/>
      </w:r>
    </w:p>
  </w:endnote>
  <w:endnote w:type="continuationSeparator" w:id="0">
    <w:p w:rsidR="000B37A8" w:rsidRDefault="000B37A8" w:rsidP="00A6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3357"/>
      <w:docPartObj>
        <w:docPartGallery w:val="Page Numbers (Bottom of Page)"/>
        <w:docPartUnique/>
      </w:docPartObj>
    </w:sdtPr>
    <w:sdtContent>
      <w:p w:rsidR="006327EF" w:rsidRDefault="006327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27EF" w:rsidRPr="0067454A" w:rsidRDefault="006327EF" w:rsidP="006745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8878"/>
      <w:docPartObj>
        <w:docPartGallery w:val="Page Numbers (Bottom of Page)"/>
        <w:docPartUnique/>
      </w:docPartObj>
    </w:sdtPr>
    <w:sdtEndPr/>
    <w:sdtContent>
      <w:p w:rsidR="009F41A8" w:rsidRDefault="00FB0B15" w:rsidP="00C97985">
        <w:pPr>
          <w:pStyle w:val="Footer"/>
          <w:jc w:val="center"/>
        </w:pPr>
        <w:r>
          <w:fldChar w:fldCharType="begin"/>
        </w:r>
        <w:r w:rsidR="00525827">
          <w:instrText xml:space="preserve"> PAGE   \* MERGEFORMAT </w:instrText>
        </w:r>
        <w:r>
          <w:fldChar w:fldCharType="separate"/>
        </w:r>
        <w:r w:rsidR="00B5319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A8" w:rsidRDefault="000B37A8" w:rsidP="00A6561E">
      <w:r>
        <w:separator/>
      </w:r>
    </w:p>
  </w:footnote>
  <w:footnote w:type="continuationSeparator" w:id="0">
    <w:p w:rsidR="000B37A8" w:rsidRDefault="000B37A8" w:rsidP="00A6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EF" w:rsidRPr="004E4DFF" w:rsidRDefault="006327EF" w:rsidP="00243CA4">
    <w:pPr>
      <w:pStyle w:val="Header"/>
      <w:pBdr>
        <w:bottom w:val="single" w:sz="18" w:space="1" w:color="auto"/>
      </w:pBdr>
      <w:tabs>
        <w:tab w:val="clear" w:pos="9026"/>
        <w:tab w:val="right" w:pos="9072"/>
      </w:tabs>
    </w:pPr>
    <w:r>
      <w:rPr>
        <w:rFonts w:ascii="Times-Roman" w:hAnsi="Times-Roman" w:cs="Times-Roman"/>
        <w:sz w:val="19"/>
        <w:szCs w:val="19"/>
      </w:rPr>
      <w:t>Keyhouse Desktop</w:t>
    </w:r>
    <w:r>
      <w:rPr>
        <w:rFonts w:ascii="Times-Roman" w:hAnsi="Times-Roman" w:cs="Times-Roman"/>
        <w:sz w:val="19"/>
        <w:szCs w:val="19"/>
      </w:rPr>
      <w:tab/>
    </w:r>
    <w:r>
      <w:rPr>
        <w:rFonts w:ascii="Times-Roman" w:hAnsi="Times-Roman" w:cs="Times-Roman"/>
        <w:sz w:val="19"/>
        <w:szCs w:val="19"/>
      </w:rPr>
      <w:tab/>
      <w:t xml:space="preserve"> Chapter 1: Getting Started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FF" w:rsidRDefault="004E4DFF" w:rsidP="004E4DFF">
    <w:pPr>
      <w:pStyle w:val="Header"/>
      <w:pBdr>
        <w:bottom w:val="single" w:sz="18" w:space="1" w:color="auto"/>
      </w:pBdr>
      <w:tabs>
        <w:tab w:val="clear" w:pos="9026"/>
        <w:tab w:val="right" w:pos="9072"/>
      </w:tabs>
    </w:pPr>
    <w:r>
      <w:rPr>
        <w:rFonts w:ascii="Times-Roman" w:hAnsi="Times-Roman" w:cs="Times-Roman"/>
        <w:sz w:val="19"/>
        <w:szCs w:val="19"/>
      </w:rPr>
      <w:t>Keyhouse Desktop</w:t>
    </w:r>
    <w:r>
      <w:rPr>
        <w:rFonts w:ascii="Times-Roman" w:hAnsi="Times-Roman" w:cs="Times-Roman"/>
        <w:sz w:val="19"/>
        <w:szCs w:val="19"/>
      </w:rPr>
      <w:tab/>
    </w:r>
    <w:r>
      <w:rPr>
        <w:rFonts w:ascii="Times-Roman" w:hAnsi="Times-Roman" w:cs="Times-Roman"/>
        <w:sz w:val="19"/>
        <w:szCs w:val="19"/>
      </w:rPr>
      <w:tab/>
      <w:t xml:space="preserve"> Chapter 1: Getting Started</w:t>
    </w:r>
  </w:p>
  <w:p w:rsidR="004E4DFF" w:rsidRPr="004E4DFF" w:rsidRDefault="004E4DFF" w:rsidP="004E4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78F"/>
    <w:multiLevelType w:val="hybridMultilevel"/>
    <w:tmpl w:val="1F821A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54D"/>
    <w:multiLevelType w:val="hybridMultilevel"/>
    <w:tmpl w:val="DDBE5AC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F13"/>
    <w:rsid w:val="000026EB"/>
    <w:rsid w:val="00010D87"/>
    <w:rsid w:val="000122F9"/>
    <w:rsid w:val="00016F7D"/>
    <w:rsid w:val="00021BD6"/>
    <w:rsid w:val="000276E8"/>
    <w:rsid w:val="0003220B"/>
    <w:rsid w:val="00041071"/>
    <w:rsid w:val="00062AC7"/>
    <w:rsid w:val="000903EC"/>
    <w:rsid w:val="00093F8D"/>
    <w:rsid w:val="000A4B57"/>
    <w:rsid w:val="000B37A8"/>
    <w:rsid w:val="000B58FA"/>
    <w:rsid w:val="000D57F5"/>
    <w:rsid w:val="000F1DB3"/>
    <w:rsid w:val="00111681"/>
    <w:rsid w:val="001232B1"/>
    <w:rsid w:val="00125458"/>
    <w:rsid w:val="00127A00"/>
    <w:rsid w:val="00132391"/>
    <w:rsid w:val="00133F00"/>
    <w:rsid w:val="00136EE8"/>
    <w:rsid w:val="00145ECA"/>
    <w:rsid w:val="0016035A"/>
    <w:rsid w:val="00181B82"/>
    <w:rsid w:val="00197C36"/>
    <w:rsid w:val="001C3B72"/>
    <w:rsid w:val="001F5F08"/>
    <w:rsid w:val="00202CCB"/>
    <w:rsid w:val="00213E24"/>
    <w:rsid w:val="00232158"/>
    <w:rsid w:val="00246A9B"/>
    <w:rsid w:val="00250BD3"/>
    <w:rsid w:val="00272D3E"/>
    <w:rsid w:val="00275D8F"/>
    <w:rsid w:val="00292D48"/>
    <w:rsid w:val="002A28C6"/>
    <w:rsid w:val="002B0306"/>
    <w:rsid w:val="002B13E6"/>
    <w:rsid w:val="002B4199"/>
    <w:rsid w:val="002D5F8E"/>
    <w:rsid w:val="002E1B38"/>
    <w:rsid w:val="002F1FB4"/>
    <w:rsid w:val="002F46F8"/>
    <w:rsid w:val="00302B0D"/>
    <w:rsid w:val="003040A8"/>
    <w:rsid w:val="00313CAB"/>
    <w:rsid w:val="00314401"/>
    <w:rsid w:val="00314816"/>
    <w:rsid w:val="00317A25"/>
    <w:rsid w:val="00323172"/>
    <w:rsid w:val="00344BBB"/>
    <w:rsid w:val="00350655"/>
    <w:rsid w:val="0035435C"/>
    <w:rsid w:val="00376B4C"/>
    <w:rsid w:val="003865B0"/>
    <w:rsid w:val="003949E9"/>
    <w:rsid w:val="003E024E"/>
    <w:rsid w:val="003E5651"/>
    <w:rsid w:val="004217C4"/>
    <w:rsid w:val="0044714D"/>
    <w:rsid w:val="00450FBE"/>
    <w:rsid w:val="00462813"/>
    <w:rsid w:val="0046357E"/>
    <w:rsid w:val="004670E6"/>
    <w:rsid w:val="004678C3"/>
    <w:rsid w:val="00480F1B"/>
    <w:rsid w:val="00490579"/>
    <w:rsid w:val="004A0BC5"/>
    <w:rsid w:val="004A0FB7"/>
    <w:rsid w:val="004A6ABE"/>
    <w:rsid w:val="004A7EFC"/>
    <w:rsid w:val="004B2ADF"/>
    <w:rsid w:val="004B31D3"/>
    <w:rsid w:val="004B4515"/>
    <w:rsid w:val="004C2C7A"/>
    <w:rsid w:val="004C2FFE"/>
    <w:rsid w:val="004C50E3"/>
    <w:rsid w:val="004E4DFF"/>
    <w:rsid w:val="004E5A52"/>
    <w:rsid w:val="004E62BD"/>
    <w:rsid w:val="004F15B9"/>
    <w:rsid w:val="00510491"/>
    <w:rsid w:val="00525827"/>
    <w:rsid w:val="00527D26"/>
    <w:rsid w:val="00532976"/>
    <w:rsid w:val="005377A1"/>
    <w:rsid w:val="0055166C"/>
    <w:rsid w:val="00551CD8"/>
    <w:rsid w:val="0056106B"/>
    <w:rsid w:val="0057567F"/>
    <w:rsid w:val="005866E5"/>
    <w:rsid w:val="005B3BCF"/>
    <w:rsid w:val="005C25E7"/>
    <w:rsid w:val="005D68AD"/>
    <w:rsid w:val="005F4656"/>
    <w:rsid w:val="00615A0C"/>
    <w:rsid w:val="00623660"/>
    <w:rsid w:val="006324D2"/>
    <w:rsid w:val="006327EF"/>
    <w:rsid w:val="00647871"/>
    <w:rsid w:val="00654F0F"/>
    <w:rsid w:val="00670B5B"/>
    <w:rsid w:val="00672A9C"/>
    <w:rsid w:val="0068693E"/>
    <w:rsid w:val="006959D5"/>
    <w:rsid w:val="006A38E7"/>
    <w:rsid w:val="006C7658"/>
    <w:rsid w:val="006D53C6"/>
    <w:rsid w:val="006E08C3"/>
    <w:rsid w:val="006E13AB"/>
    <w:rsid w:val="006F2E8F"/>
    <w:rsid w:val="006F6B6A"/>
    <w:rsid w:val="00703E14"/>
    <w:rsid w:val="00705DDB"/>
    <w:rsid w:val="0072542F"/>
    <w:rsid w:val="007358D3"/>
    <w:rsid w:val="00760D56"/>
    <w:rsid w:val="007638B2"/>
    <w:rsid w:val="0077160A"/>
    <w:rsid w:val="0078162F"/>
    <w:rsid w:val="00795041"/>
    <w:rsid w:val="007B091E"/>
    <w:rsid w:val="007B0C0F"/>
    <w:rsid w:val="007C39F6"/>
    <w:rsid w:val="007D4F81"/>
    <w:rsid w:val="007D7F34"/>
    <w:rsid w:val="007F001C"/>
    <w:rsid w:val="0082556F"/>
    <w:rsid w:val="00826F14"/>
    <w:rsid w:val="00840569"/>
    <w:rsid w:val="008451F6"/>
    <w:rsid w:val="00875366"/>
    <w:rsid w:val="008756F4"/>
    <w:rsid w:val="00880565"/>
    <w:rsid w:val="00884301"/>
    <w:rsid w:val="0089633A"/>
    <w:rsid w:val="008C078C"/>
    <w:rsid w:val="008D564A"/>
    <w:rsid w:val="008D5D84"/>
    <w:rsid w:val="008F5B7C"/>
    <w:rsid w:val="009016EB"/>
    <w:rsid w:val="00905778"/>
    <w:rsid w:val="00905A74"/>
    <w:rsid w:val="0092049F"/>
    <w:rsid w:val="0092493E"/>
    <w:rsid w:val="00931C5B"/>
    <w:rsid w:val="00933119"/>
    <w:rsid w:val="00934399"/>
    <w:rsid w:val="0094224D"/>
    <w:rsid w:val="00966317"/>
    <w:rsid w:val="0098517F"/>
    <w:rsid w:val="00992A57"/>
    <w:rsid w:val="009B3473"/>
    <w:rsid w:val="009C55FE"/>
    <w:rsid w:val="009E19CE"/>
    <w:rsid w:val="009E71E9"/>
    <w:rsid w:val="00A1457F"/>
    <w:rsid w:val="00A14B38"/>
    <w:rsid w:val="00A27510"/>
    <w:rsid w:val="00A54F46"/>
    <w:rsid w:val="00A56C0F"/>
    <w:rsid w:val="00A57532"/>
    <w:rsid w:val="00A65171"/>
    <w:rsid w:val="00A6561E"/>
    <w:rsid w:val="00A7644C"/>
    <w:rsid w:val="00A933F4"/>
    <w:rsid w:val="00A978D5"/>
    <w:rsid w:val="00AB4885"/>
    <w:rsid w:val="00AB7A9C"/>
    <w:rsid w:val="00AF4E8F"/>
    <w:rsid w:val="00AF5A42"/>
    <w:rsid w:val="00B027AA"/>
    <w:rsid w:val="00B068D3"/>
    <w:rsid w:val="00B16BEC"/>
    <w:rsid w:val="00B241A7"/>
    <w:rsid w:val="00B26AA7"/>
    <w:rsid w:val="00B31B4C"/>
    <w:rsid w:val="00B40ED2"/>
    <w:rsid w:val="00B50CDA"/>
    <w:rsid w:val="00B52406"/>
    <w:rsid w:val="00B5319A"/>
    <w:rsid w:val="00B636E9"/>
    <w:rsid w:val="00B8302E"/>
    <w:rsid w:val="00B91906"/>
    <w:rsid w:val="00B96310"/>
    <w:rsid w:val="00BB4697"/>
    <w:rsid w:val="00BC4500"/>
    <w:rsid w:val="00BE73A2"/>
    <w:rsid w:val="00BF2DDD"/>
    <w:rsid w:val="00BF52A2"/>
    <w:rsid w:val="00BF609F"/>
    <w:rsid w:val="00C05078"/>
    <w:rsid w:val="00C104D3"/>
    <w:rsid w:val="00C14582"/>
    <w:rsid w:val="00C22ED3"/>
    <w:rsid w:val="00C44B0B"/>
    <w:rsid w:val="00C47090"/>
    <w:rsid w:val="00C54919"/>
    <w:rsid w:val="00C634CC"/>
    <w:rsid w:val="00C645B8"/>
    <w:rsid w:val="00C70313"/>
    <w:rsid w:val="00C70FDC"/>
    <w:rsid w:val="00C779DB"/>
    <w:rsid w:val="00C80AAF"/>
    <w:rsid w:val="00C84ED9"/>
    <w:rsid w:val="00C86BDC"/>
    <w:rsid w:val="00C929D1"/>
    <w:rsid w:val="00C97985"/>
    <w:rsid w:val="00CA47F2"/>
    <w:rsid w:val="00CB0B8D"/>
    <w:rsid w:val="00CB797D"/>
    <w:rsid w:val="00CC440F"/>
    <w:rsid w:val="00CC4B02"/>
    <w:rsid w:val="00CE18A4"/>
    <w:rsid w:val="00CE3F13"/>
    <w:rsid w:val="00CE4F06"/>
    <w:rsid w:val="00CE4F5B"/>
    <w:rsid w:val="00CF538F"/>
    <w:rsid w:val="00D12300"/>
    <w:rsid w:val="00D15E87"/>
    <w:rsid w:val="00D34790"/>
    <w:rsid w:val="00D40127"/>
    <w:rsid w:val="00D44A3C"/>
    <w:rsid w:val="00D5377D"/>
    <w:rsid w:val="00D55C20"/>
    <w:rsid w:val="00D62BA4"/>
    <w:rsid w:val="00D70BAF"/>
    <w:rsid w:val="00D9744A"/>
    <w:rsid w:val="00DA5DDB"/>
    <w:rsid w:val="00DC6FFA"/>
    <w:rsid w:val="00DD3777"/>
    <w:rsid w:val="00DD6FCD"/>
    <w:rsid w:val="00DF4CF6"/>
    <w:rsid w:val="00DF509A"/>
    <w:rsid w:val="00DF5E2B"/>
    <w:rsid w:val="00E05FAB"/>
    <w:rsid w:val="00E1510E"/>
    <w:rsid w:val="00E75616"/>
    <w:rsid w:val="00E75B92"/>
    <w:rsid w:val="00E7687E"/>
    <w:rsid w:val="00EA4ADB"/>
    <w:rsid w:val="00EB3AE5"/>
    <w:rsid w:val="00EE5742"/>
    <w:rsid w:val="00EF6E47"/>
    <w:rsid w:val="00EF77E8"/>
    <w:rsid w:val="00F003D0"/>
    <w:rsid w:val="00F15C59"/>
    <w:rsid w:val="00F21F4D"/>
    <w:rsid w:val="00F40741"/>
    <w:rsid w:val="00F513AE"/>
    <w:rsid w:val="00F5791B"/>
    <w:rsid w:val="00F62FB4"/>
    <w:rsid w:val="00F67F86"/>
    <w:rsid w:val="00F823BB"/>
    <w:rsid w:val="00F824A2"/>
    <w:rsid w:val="00F9026F"/>
    <w:rsid w:val="00F9288C"/>
    <w:rsid w:val="00FA4F84"/>
    <w:rsid w:val="00FB0B15"/>
    <w:rsid w:val="00FC5751"/>
    <w:rsid w:val="00FD0BB6"/>
    <w:rsid w:val="00FD7075"/>
    <w:rsid w:val="00FF1C3D"/>
    <w:rsid w:val="00FF4125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1A7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1A7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D48"/>
    <w:pPr>
      <w:keepNext/>
      <w:keepLines/>
      <w:spacing w:before="200" w:line="276" w:lineRule="auto"/>
      <w:outlineLvl w:val="1"/>
    </w:pPr>
    <w:rPr>
      <w:rFonts w:eastAsiaTheme="majorEastAsia"/>
      <w:b/>
      <w:bCs/>
      <w:noProof/>
      <w:sz w:val="40"/>
      <w:szCs w:val="40"/>
      <w:lang w:val="en-IE" w:eastAsia="en-IE"/>
    </w:rPr>
  </w:style>
  <w:style w:type="paragraph" w:styleId="Heading3">
    <w:name w:val="heading 3"/>
    <w:basedOn w:val="Normal"/>
    <w:next w:val="Normal"/>
    <w:qFormat/>
    <w:rsid w:val="00D70BAF"/>
    <w:pPr>
      <w:keepNext/>
      <w:spacing w:before="240" w:after="60"/>
      <w:outlineLvl w:val="2"/>
    </w:pPr>
    <w:rPr>
      <w:rFonts w:ascii="Arial" w:hAnsi="Arial" w:cs="Arial"/>
      <w:b/>
      <w:bCs/>
      <w:i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Style">
    <w:name w:val="Chapter Style"/>
    <w:basedOn w:val="Heading1"/>
    <w:link w:val="ChapterStyleChar"/>
    <w:qFormat/>
    <w:rsid w:val="00B5319A"/>
    <w:pPr>
      <w:spacing w:before="120"/>
      <w:jc w:val="center"/>
    </w:pPr>
    <w:rPr>
      <w:rFonts w:ascii="Arial" w:eastAsiaTheme="majorEastAsia" w:hAnsi="Arial" w:cs="Arial"/>
      <w:color w:val="auto"/>
      <w:sz w:val="52"/>
      <w:szCs w:val="52"/>
    </w:rPr>
  </w:style>
  <w:style w:type="paragraph" w:styleId="DocumentMap">
    <w:name w:val="Document Map"/>
    <w:basedOn w:val="Normal"/>
    <w:link w:val="DocumentMapChar"/>
    <w:rsid w:val="008756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41A7"/>
    <w:rPr>
      <w:rFonts w:eastAsia="Times New Roman"/>
      <w:b/>
      <w:bCs/>
      <w:color w:val="365F91"/>
      <w:sz w:val="28"/>
      <w:szCs w:val="28"/>
      <w:lang w:val="en-US" w:eastAsia="en-US"/>
    </w:rPr>
  </w:style>
  <w:style w:type="character" w:customStyle="1" w:styleId="ChapterStyleChar">
    <w:name w:val="Chapter Style Char"/>
    <w:basedOn w:val="Heading1Char"/>
    <w:link w:val="ChapterStyle"/>
    <w:rsid w:val="00B5319A"/>
    <w:rPr>
      <w:rFonts w:ascii="Arial" w:eastAsiaTheme="majorEastAsia" w:hAnsi="Arial" w:cs="Arial"/>
      <w:b/>
      <w:bCs/>
      <w:color w:val="365F91"/>
      <w:sz w:val="52"/>
      <w:szCs w:val="52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rsid w:val="008756F4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92D48"/>
    <w:rPr>
      <w:rFonts w:eastAsiaTheme="majorEastAsia"/>
      <w:b/>
      <w:bCs/>
      <w:noProof/>
      <w:sz w:val="40"/>
      <w:szCs w:val="40"/>
    </w:rPr>
  </w:style>
  <w:style w:type="paragraph" w:styleId="Footer">
    <w:name w:val="footer"/>
    <w:basedOn w:val="Normal"/>
    <w:link w:val="FooterChar"/>
    <w:rsid w:val="00525827"/>
    <w:pPr>
      <w:tabs>
        <w:tab w:val="center" w:pos="4513"/>
        <w:tab w:val="right" w:pos="902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rsid w:val="00525827"/>
    <w:rPr>
      <w:sz w:val="22"/>
      <w:szCs w:val="22"/>
    </w:rPr>
  </w:style>
  <w:style w:type="paragraph" w:styleId="BalloonText">
    <w:name w:val="Balloon Text"/>
    <w:basedOn w:val="Normal"/>
    <w:link w:val="BalloonTextChar"/>
    <w:rsid w:val="00C9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98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979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985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51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ABCC-3458-443F-8683-C2B77553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Keyhouse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Keyhouse</dc:creator>
  <cp:lastModifiedBy>Paul</cp:lastModifiedBy>
  <cp:revision>30</cp:revision>
  <dcterms:created xsi:type="dcterms:W3CDTF">2010-09-01T13:36:00Z</dcterms:created>
  <dcterms:modified xsi:type="dcterms:W3CDTF">2011-11-09T21:13:00Z</dcterms:modified>
</cp:coreProperties>
</file>